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7" w:rsidRPr="002C701F" w:rsidRDefault="003D6247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C701F"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C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0642B" w:rsidRDefault="00D0642B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42B" w:rsidRDefault="00D0642B" w:rsidP="00D064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F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1920. Obrońcy Ojczyzny</w:t>
      </w:r>
      <w:bookmarkStart w:id="0" w:name="_GoBack"/>
      <w:bookmarkEnd w:id="0"/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0642B" w:rsidRPr="000D408E" w:rsidRDefault="000D408E" w:rsidP="000D40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0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(wypełnia opiekun /kierownik zespołu</w:t>
      </w:r>
      <w:r w:rsidRPr="000D4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:rsidR="003D6247" w:rsidRPr="00606C49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="00B74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ategoria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15-19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podpisany skan załącznika prosimy przesłać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842"/>
        <w:gridCol w:w="1701"/>
      </w:tblGrid>
      <w:tr w:rsidR="003D6247" w:rsidTr="005C23E0">
        <w:trPr>
          <w:trHeight w:val="726"/>
        </w:trPr>
        <w:tc>
          <w:tcPr>
            <w:tcW w:w="9634" w:type="dxa"/>
            <w:gridSpan w:val="7"/>
          </w:tcPr>
          <w:p w:rsidR="003D6247" w:rsidRPr="00CE285B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>Imię i nazwisko bohatera pracy uhonorowanego Krzyżem lub Medalem Nieodległości:</w:t>
            </w:r>
          </w:p>
          <w:p w:rsidR="003D6247" w:rsidRDefault="003D6247" w:rsidP="005C23E0">
            <w:pPr>
              <w:tabs>
                <w:tab w:val="left" w:pos="364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– prosimy o wypełnienie drukowanymi literami </w:t>
            </w:r>
          </w:p>
        </w:tc>
      </w:tr>
      <w:tr w:rsidR="003D6247" w:rsidTr="00460F3A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1984" w:type="dxa"/>
            <w:gridSpan w:val="2"/>
          </w:tcPr>
          <w:p w:rsidR="003D6247" w:rsidRPr="003D0DDF" w:rsidRDefault="003D6247" w:rsidP="003144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4C071A">
              <w:rPr>
                <w:sz w:val="22"/>
                <w:szCs w:val="22"/>
              </w:rPr>
              <w:t>Adres e-mail</w:t>
            </w:r>
            <w:r w:rsidR="00460F3A" w:rsidRPr="004C071A">
              <w:rPr>
                <w:sz w:val="22"/>
                <w:szCs w:val="22"/>
              </w:rPr>
              <w:t xml:space="preserve"> </w:t>
            </w:r>
            <w:r w:rsidR="0031446D" w:rsidRPr="004C071A">
              <w:rPr>
                <w:i/>
                <w:sz w:val="22"/>
                <w:szCs w:val="22"/>
              </w:rPr>
              <w:t>(wypełnia autor, który ukończył 16 lat</w:t>
            </w:r>
            <w:r w:rsidR="00460F3A" w:rsidRPr="004C071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D6247" w:rsidRPr="003D0DDF" w:rsidRDefault="003D6247" w:rsidP="003144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4C071A">
              <w:rPr>
                <w:sz w:val="22"/>
                <w:szCs w:val="22"/>
              </w:rPr>
              <w:t xml:space="preserve">Numer telefonu </w:t>
            </w:r>
            <w:r w:rsidR="00460F3A" w:rsidRPr="004C071A">
              <w:rPr>
                <w:i/>
                <w:sz w:val="22"/>
                <w:szCs w:val="22"/>
              </w:rPr>
              <w:t>(wypełnia autor</w:t>
            </w:r>
            <w:r w:rsidR="0031446D" w:rsidRPr="004C071A">
              <w:rPr>
                <w:i/>
                <w:sz w:val="22"/>
                <w:szCs w:val="22"/>
              </w:rPr>
              <w:t>, który ukończył 16 lat)</w:t>
            </w:r>
            <w:r w:rsidR="00460F3A" w:rsidRPr="004C071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D6247" w:rsidTr="00460F3A">
        <w:trPr>
          <w:trHeight w:val="103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69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8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86"/>
        </w:trPr>
        <w:tc>
          <w:tcPr>
            <w:tcW w:w="1811" w:type="dxa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E5050F" w:rsidRDefault="00E5050F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C071A">
              <w:rPr>
                <w:rFonts w:ascii="Times New Roman" w:eastAsia="Times New Roman" w:hAnsi="Times New Roman" w:cs="Times New Roman"/>
                <w:lang w:eastAsia="pl-PL"/>
              </w:rPr>
              <w:t>Dane rodzica/opiekuna/nauczyciela</w:t>
            </w:r>
          </w:p>
        </w:tc>
      </w:tr>
      <w:tr w:rsidR="003D6247" w:rsidTr="00460F3A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70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3D6247" w:rsidTr="00460F3A">
        <w:trPr>
          <w:trHeight w:val="19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autor (autorzy) pracy konkursowej. </w:t>
            </w:r>
            <w:r w:rsidR="00E5050F" w:rsidRPr="00E5050F">
              <w:rPr>
                <w:color w:val="FF0000"/>
                <w:sz w:val="22"/>
                <w:szCs w:val="22"/>
              </w:rPr>
              <w:t>*</w:t>
            </w: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3D6247" w:rsidTr="005C23E0"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3D6247" w:rsidTr="005C23E0">
        <w:trPr>
          <w:trHeight w:val="2154"/>
        </w:trPr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</w:tc>
      </w:tr>
      <w:tr w:rsidR="003D6247" w:rsidTr="005C23E0">
        <w:trPr>
          <w:trHeight w:val="779"/>
        </w:trPr>
        <w:tc>
          <w:tcPr>
            <w:tcW w:w="9634" w:type="dxa"/>
            <w:gridSpan w:val="7"/>
          </w:tcPr>
          <w:p w:rsidR="003D6247" w:rsidRPr="00786FFD" w:rsidRDefault="003D6247" w:rsidP="00D0642B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 xml:space="preserve">Oświadczam, że akceptuję Regulamin Konkursu </w:t>
            </w:r>
            <w:r w:rsidR="00F05F32">
              <w:rPr>
                <w:b/>
                <w:sz w:val="20"/>
                <w:szCs w:val="20"/>
              </w:rPr>
              <w:t>„Niezwyciężeni 1920. Obrońcy Ojczyzny</w:t>
            </w:r>
            <w:r w:rsidR="00D0642B" w:rsidRPr="00D0642B">
              <w:rPr>
                <w:b/>
                <w:sz w:val="20"/>
                <w:szCs w:val="20"/>
              </w:rPr>
              <w:t>”</w:t>
            </w:r>
            <w:r w:rsidR="00D0642B">
              <w:rPr>
                <w:b/>
                <w:sz w:val="20"/>
                <w:szCs w:val="20"/>
              </w:rPr>
              <w:t>.</w:t>
            </w:r>
          </w:p>
          <w:p w:rsidR="003D6247" w:rsidRPr="00786FFD" w:rsidRDefault="003D6247" w:rsidP="00C65EB7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3D6247" w:rsidRPr="00786FFD" w:rsidRDefault="003D6247" w:rsidP="00D0642B">
            <w:pPr>
              <w:pStyle w:val="Tekstblokowy"/>
              <w:tabs>
                <w:tab w:val="left" w:pos="9000"/>
              </w:tabs>
              <w:ind w:left="360" w:right="72"/>
              <w:jc w:val="left"/>
              <w:rPr>
                <w:iCs/>
                <w:sz w:val="20"/>
                <w:szCs w:val="20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Pr="000A41B4" w:rsidRDefault="003D6247" w:rsidP="005C23E0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3D6247" w:rsidRPr="004C071A" w:rsidRDefault="003D6247" w:rsidP="005C23E0">
            <w:pPr>
              <w:jc w:val="right"/>
              <w:rPr>
                <w:rFonts w:ascii="Times New Roman" w:hAnsi="Times New Roman" w:cs="Times New Roman"/>
              </w:rPr>
            </w:pPr>
            <w:r w:rsidRPr="004C071A">
              <w:rPr>
                <w:rFonts w:ascii="Times New Roman" w:hAnsi="Times New Roman" w:cs="Times New Roman"/>
              </w:rPr>
              <w:t>miejscowość, d</w:t>
            </w:r>
            <w:r w:rsidR="00C40A86" w:rsidRPr="004C071A">
              <w:rPr>
                <w:rFonts w:ascii="Times New Roman" w:hAnsi="Times New Roman" w:cs="Times New Roman"/>
              </w:rPr>
              <w:t>ata, podpis autora pracy (rodzica/opiekuna prawnego</w:t>
            </w:r>
          </w:p>
          <w:p w:rsidR="003D6247" w:rsidRPr="00A331FE" w:rsidRDefault="003D6247" w:rsidP="005C23E0">
            <w:pPr>
              <w:jc w:val="right"/>
            </w:pPr>
            <w:r w:rsidRPr="004C071A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Pr="009B2C45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5284B" w:rsidRDefault="0015284B"/>
    <w:sectPr w:rsidR="0015284B" w:rsidSect="00E5050F">
      <w:footerReference w:type="first" r:id="rId7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2F" w:rsidRDefault="00193C2F" w:rsidP="00E5050F">
      <w:pPr>
        <w:spacing w:after="0" w:line="240" w:lineRule="auto"/>
      </w:pPr>
      <w:r>
        <w:separator/>
      </w:r>
    </w:p>
  </w:endnote>
  <w:endnote w:type="continuationSeparator" w:id="0">
    <w:p w:rsidR="00193C2F" w:rsidRDefault="00193C2F" w:rsidP="00E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0F" w:rsidRDefault="00E5050F" w:rsidP="00E5050F">
    <w:pPr>
      <w:pStyle w:val="Stopka"/>
    </w:pPr>
    <w:r>
      <w:t>*w przypadku zgłoszenia się przez szkołę, instytucję, organizację lub inną placówkę, przy której afiliowany jest autor (autorzy) pracy konkursowej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2F" w:rsidRDefault="00193C2F" w:rsidP="00E5050F">
      <w:pPr>
        <w:spacing w:after="0" w:line="240" w:lineRule="auto"/>
      </w:pPr>
      <w:r>
        <w:separator/>
      </w:r>
    </w:p>
  </w:footnote>
  <w:footnote w:type="continuationSeparator" w:id="0">
    <w:p w:rsidR="00193C2F" w:rsidRDefault="00193C2F" w:rsidP="00E5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7"/>
    <w:rsid w:val="000D408E"/>
    <w:rsid w:val="0015284B"/>
    <w:rsid w:val="0018495A"/>
    <w:rsid w:val="00193C2F"/>
    <w:rsid w:val="002C701F"/>
    <w:rsid w:val="0031446D"/>
    <w:rsid w:val="003D0DDF"/>
    <w:rsid w:val="003D6247"/>
    <w:rsid w:val="00460F3A"/>
    <w:rsid w:val="004C071A"/>
    <w:rsid w:val="008E0937"/>
    <w:rsid w:val="00B74087"/>
    <w:rsid w:val="00C40A86"/>
    <w:rsid w:val="00C65EB7"/>
    <w:rsid w:val="00D0642B"/>
    <w:rsid w:val="00E5050F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FF8F-2FFA-4E26-A919-AFC6AC1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3D6247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50F"/>
  </w:style>
  <w:style w:type="paragraph" w:styleId="Stopka">
    <w:name w:val="footer"/>
    <w:basedOn w:val="Normalny"/>
    <w:link w:val="StopkaZnak"/>
    <w:uiPriority w:val="99"/>
    <w:unhideWhenUsed/>
    <w:rsid w:val="00E5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konra</cp:lastModifiedBy>
  <cp:revision>15</cp:revision>
  <dcterms:created xsi:type="dcterms:W3CDTF">2018-11-30T12:31:00Z</dcterms:created>
  <dcterms:modified xsi:type="dcterms:W3CDTF">2019-12-10T21:51:00Z</dcterms:modified>
</cp:coreProperties>
</file>