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2A" w:rsidRDefault="00F9202A" w:rsidP="00F92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</w:t>
      </w:r>
    </w:p>
    <w:p w:rsidR="00F9202A" w:rsidRDefault="00F9202A" w:rsidP="00F92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202A" w:rsidRDefault="00F9202A" w:rsidP="00F920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</w:t>
      </w:r>
    </w:p>
    <w:p w:rsidR="00F9202A" w:rsidRDefault="00F9202A" w:rsidP="00F920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Młodzi Młodszym. Jak namalować NIEPODLEGŁOŚĆ?</w:t>
      </w:r>
    </w:p>
    <w:p w:rsidR="00F9202A" w:rsidRDefault="00F9202A" w:rsidP="00F920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202A" w:rsidRDefault="00F9202A" w:rsidP="00E51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Metryka 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(prosimy</w:t>
      </w:r>
      <w:r w:rsidR="00E5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czytelne wypełnienie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9202A" w:rsidRDefault="00F9202A" w:rsidP="00F920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9202A" w:rsidTr="00F9202A">
        <w:trPr>
          <w:trHeight w:val="2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2A" w:rsidRDefault="00F9202A" w:rsidP="00E5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Imię i nazwisko autora </w:t>
            </w:r>
            <w:r w:rsidR="00E51D12">
              <w:rPr>
                <w:rFonts w:ascii="Times New Roman" w:hAnsi="Times New Roman" w:cs="Times New Roman"/>
                <w:bCs/>
              </w:rPr>
              <w:t>pracy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E51D12">
              <w:rPr>
                <w:rFonts w:ascii="Times New Roman" w:hAnsi="Times New Roman" w:cs="Times New Roman"/>
                <w:bCs/>
              </w:rPr>
              <w:t>adres</w:t>
            </w:r>
            <w:r>
              <w:rPr>
                <w:rFonts w:ascii="Times New Roman" w:hAnsi="Times New Roman" w:cs="Times New Roman"/>
                <w:bCs/>
              </w:rPr>
              <w:t>, adres e-mail, 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2A" w:rsidRDefault="00F9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F9202A" w:rsidTr="00F9202A">
        <w:trPr>
          <w:trHeight w:val="42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2A" w:rsidRDefault="00F9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Dane rodzica /opiekuna*</w:t>
            </w:r>
          </w:p>
        </w:tc>
      </w:tr>
      <w:tr w:rsidR="00F9202A" w:rsidTr="00F9202A">
        <w:trPr>
          <w:trHeight w:val="21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2A" w:rsidRDefault="00E51D12" w:rsidP="00E5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Imię i nazwisko</w:t>
            </w:r>
            <w:r w:rsidR="00F9202A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adres</w:t>
            </w:r>
            <w:r w:rsidR="00F9202A">
              <w:rPr>
                <w:rFonts w:ascii="Times New Roman" w:hAnsi="Times New Roman" w:cs="Times New Roman"/>
                <w:bCs/>
              </w:rPr>
              <w:t>, adres e-mail, telefon: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2A" w:rsidRDefault="00F9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</w:p>
        </w:tc>
      </w:tr>
      <w:tr w:rsidR="00F9202A" w:rsidTr="00F9202A">
        <w:trPr>
          <w:trHeight w:val="365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2A" w:rsidRDefault="00F9202A" w:rsidP="00EE58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Oświadczam, że akceptuję Regulamin Konkursu „Młodzi Młodszym. Jak namalować NIEPODLEGŁOŚĆ?”</w:t>
            </w:r>
          </w:p>
          <w:p w:rsidR="00597992" w:rsidRPr="00470EB1" w:rsidRDefault="00F9202A" w:rsidP="00470EB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70EB1">
              <w:rPr>
                <w:rFonts w:ascii="Times New Roman" w:hAnsi="Times New Roman" w:cs="Times New Roman"/>
                <w:bCs/>
                <w:i/>
              </w:rPr>
              <w:t>Wyraż</w:t>
            </w:r>
            <w:r w:rsidR="00E51D12">
              <w:rPr>
                <w:rFonts w:ascii="Times New Roman" w:hAnsi="Times New Roman" w:cs="Times New Roman"/>
                <w:bCs/>
                <w:i/>
              </w:rPr>
              <w:t xml:space="preserve">am zgodę na przetwarzanie </w:t>
            </w:r>
            <w:r w:rsidR="00470EB1" w:rsidRPr="00470EB1">
              <w:rPr>
                <w:rFonts w:ascii="Times New Roman" w:hAnsi="Times New Roman" w:cs="Times New Roman"/>
                <w:bCs/>
                <w:i/>
              </w:rPr>
              <w:t>moich/mojego dziecka</w:t>
            </w:r>
            <w:r w:rsidR="00E51D12" w:rsidRPr="00470EB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51D12" w:rsidRPr="00470EB1">
              <w:rPr>
                <w:rFonts w:ascii="Times New Roman" w:hAnsi="Times New Roman" w:cs="Times New Roman"/>
                <w:bCs/>
                <w:i/>
              </w:rPr>
              <w:t>danych osobowych</w:t>
            </w:r>
            <w:r w:rsidR="00597992" w:rsidRPr="00470EB1">
              <w:rPr>
                <w:rFonts w:ascii="Times New Roman" w:hAnsi="Times New Roman" w:cs="Times New Roman"/>
                <w:bCs/>
                <w:i/>
              </w:rPr>
              <w:t xml:space="preserve">, które będą przetwarzane przez organizatora w zakresie niezbędnym dla przeprowadzenia </w:t>
            </w:r>
            <w:r w:rsidR="00DF2038">
              <w:rPr>
                <w:rFonts w:ascii="Times New Roman" w:hAnsi="Times New Roman" w:cs="Times New Roman"/>
                <w:bCs/>
                <w:i/>
              </w:rPr>
              <w:t>konkursu.</w:t>
            </w:r>
          </w:p>
          <w:p w:rsidR="00F9202A" w:rsidRDefault="00F9202A" w:rsidP="00EE58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Oświadczam, że znane jest mi moje prawo wglądu do moich danych osobowych, ich poprawiania oraz żądania zaprzestania ich przetwarzania.</w:t>
            </w:r>
          </w:p>
          <w:p w:rsidR="00F9202A" w:rsidRDefault="00F9202A" w:rsidP="00EE582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Niniejszym oświadczam, że jestem autorem</w:t>
            </w:r>
            <w:r w:rsidR="00470EB1">
              <w:rPr>
                <w:rFonts w:ascii="Times New Roman" w:hAnsi="Times New Roman" w:cs="Times New Roman"/>
                <w:bCs/>
                <w:i/>
              </w:rPr>
              <w:t>/moje dziecko jest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51D12">
              <w:rPr>
                <w:rFonts w:ascii="Times New Roman" w:hAnsi="Times New Roman" w:cs="Times New Roman"/>
                <w:bCs/>
                <w:i/>
              </w:rPr>
              <w:t xml:space="preserve">autorem </w:t>
            </w:r>
            <w:r>
              <w:rPr>
                <w:rFonts w:ascii="Times New Roman" w:hAnsi="Times New Roman" w:cs="Times New Roman"/>
                <w:bCs/>
                <w:i/>
              </w:rPr>
              <w:t>załączonej pracy konkursowej oraz, że stanowi ona wyn</w:t>
            </w:r>
            <w:r w:rsidR="00470EB1">
              <w:rPr>
                <w:rFonts w:ascii="Times New Roman" w:hAnsi="Times New Roman" w:cs="Times New Roman"/>
                <w:bCs/>
                <w:i/>
              </w:rPr>
              <w:t>ik mojej oryginalnej twórczości</w:t>
            </w:r>
            <w:r w:rsidR="00470EB1">
              <w:rPr>
                <w:rFonts w:ascii="Times New Roman" w:hAnsi="Times New Roman" w:cs="Times New Roman"/>
                <w:bCs/>
              </w:rPr>
              <w:t>.</w:t>
            </w:r>
          </w:p>
          <w:p w:rsidR="007B43D2" w:rsidRPr="007B43D2" w:rsidRDefault="00F9202A" w:rsidP="007B43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Niniejszym</w:t>
            </w:r>
            <w:r w:rsidR="007B43D2">
              <w:rPr>
                <w:rFonts w:ascii="Times New Roman" w:hAnsi="Times New Roman" w:cs="Times New Roman"/>
                <w:bCs/>
                <w:i/>
              </w:rPr>
              <w:t xml:space="preserve"> przenoszę na rzecz Instytutu</w:t>
            </w:r>
            <w:r w:rsidRPr="007B43D2">
              <w:rPr>
                <w:rFonts w:ascii="Times New Roman" w:hAnsi="Times New Roman" w:cs="Times New Roman"/>
                <w:bCs/>
                <w:i/>
              </w:rPr>
              <w:t xml:space="preserve"> Pamięci Narodowej – Komisji Ścigania Zbrodni przeciwko Narodowi Polskiemu nieodpłatn</w:t>
            </w:r>
            <w:r w:rsidR="007B43D2">
              <w:rPr>
                <w:rFonts w:ascii="Times New Roman" w:hAnsi="Times New Roman" w:cs="Times New Roman"/>
                <w:bCs/>
                <w:i/>
              </w:rPr>
              <w:t>ie autorskie prawa majątkowe do mojej/mojego dziecka pracy konkursowej (grafiki) w sposób nieograniczony w czasie i co do terytorium, na następujących polach eksploatacji:</w:t>
            </w:r>
          </w:p>
          <w:p w:rsidR="00F9202A" w:rsidRDefault="00F92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9202A" w:rsidRDefault="00F9202A" w:rsidP="00EE58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wprowadzenie do pamięci komputera,</w:t>
            </w:r>
          </w:p>
          <w:p w:rsidR="00F9202A" w:rsidRDefault="00F9202A" w:rsidP="00EE58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</w:rPr>
              <w:t>utrwalenia i zwielokrotniania, w nieograniczonej liczbie, za pomocą wszelkich dostępnych technik (w tym przede wszystkim techniką drukarską jak również wytwarzanie techniką cyfrową) na jakimkolwiek nośniku lub/i w sieci multimedialnej (w tym internetowych, intranetowych oraz powiązanych serwisach on-line);</w:t>
            </w:r>
          </w:p>
          <w:p w:rsidR="00F9202A" w:rsidRDefault="00F9202A" w:rsidP="00EE582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Publicznego udostępniania Utworu w taki sposób, aby każdy mógł mieć do niego dostęp </w:t>
            </w: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 miejscu i w czasie przez siebie wybranym (w szczególności wprowadzenie i udostępnianie w Internecie na stronach internetowych IPN, powiązanych serwisach on-line, serwisach tekstowych, multimedialnych i innych).</w:t>
            </w: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51D12" w:rsidRDefault="00E51D12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51D12" w:rsidRDefault="00E51D12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51D12" w:rsidRDefault="00E51D12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51D12" w:rsidRDefault="00E51D12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(miejscowość, data, podpis autora pracy)</w:t>
            </w: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D12" w:rsidRDefault="00E51D12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(miejscowość, data, podpis rodzica/opiekuna)</w:t>
            </w:r>
          </w:p>
          <w:p w:rsidR="00F9202A" w:rsidRDefault="00F9202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51D12" w:rsidRDefault="00E51D12" w:rsidP="00E5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51D12" w:rsidRDefault="00E51D12" w:rsidP="00E5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9202A" w:rsidRPr="00E51D12" w:rsidRDefault="00F9202A" w:rsidP="00E5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51D12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="00E51D12" w:rsidRPr="00E51D12">
              <w:rPr>
                <w:rFonts w:ascii="Times New Roman" w:hAnsi="Times New Roman" w:cs="Times New Roman"/>
                <w:bCs/>
                <w:sz w:val="20"/>
                <w:szCs w:val="20"/>
              </w:rPr>
              <w:t>jeśli autor jest niepełnoletni</w:t>
            </w:r>
          </w:p>
        </w:tc>
      </w:tr>
    </w:tbl>
    <w:p w:rsidR="00F9202A" w:rsidRDefault="00F9202A" w:rsidP="00F920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9202A" w:rsidRDefault="00F9202A" w:rsidP="00F920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9202A" w:rsidRDefault="00F9202A" w:rsidP="00F9202A"/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02A" w:rsidRDefault="00F9202A" w:rsidP="00F9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1B7" w:rsidRDefault="006F11B7"/>
    <w:sectPr w:rsidR="006F11B7" w:rsidSect="00F92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0C9C"/>
    <w:multiLevelType w:val="hybridMultilevel"/>
    <w:tmpl w:val="1A8A93F0"/>
    <w:lvl w:ilvl="0" w:tplc="AA8C4B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055A"/>
    <w:multiLevelType w:val="hybridMultilevel"/>
    <w:tmpl w:val="182A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4411B"/>
    <w:multiLevelType w:val="hybridMultilevel"/>
    <w:tmpl w:val="EBAE256C"/>
    <w:lvl w:ilvl="0" w:tplc="E4A06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9"/>
    <w:rsid w:val="00470EB1"/>
    <w:rsid w:val="00597992"/>
    <w:rsid w:val="006F11B7"/>
    <w:rsid w:val="007B43D2"/>
    <w:rsid w:val="00CA74A9"/>
    <w:rsid w:val="00DF2038"/>
    <w:rsid w:val="00E51D12"/>
    <w:rsid w:val="00F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AFAB-DFFF-4EDA-8C37-EB26969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0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02A"/>
    <w:pPr>
      <w:ind w:left="720"/>
      <w:contextualSpacing/>
    </w:pPr>
  </w:style>
  <w:style w:type="table" w:styleId="Tabela-Siatka">
    <w:name w:val="Table Grid"/>
    <w:basedOn w:val="Standardowy"/>
    <w:uiPriority w:val="39"/>
    <w:rsid w:val="00F920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1697</Characters>
  <Application>Microsoft Office Word</Application>
  <DocSecurity>0</DocSecurity>
  <Lines>14</Lines>
  <Paragraphs>3</Paragraphs>
  <ScaleCrop>false</ScaleCrop>
  <Company>IPN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Maciej Frycz</cp:lastModifiedBy>
  <cp:revision>7</cp:revision>
  <dcterms:created xsi:type="dcterms:W3CDTF">2018-09-25T11:13:00Z</dcterms:created>
  <dcterms:modified xsi:type="dcterms:W3CDTF">2018-10-16T12:30:00Z</dcterms:modified>
</cp:coreProperties>
</file>